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0783BDE2" w:rsidR="00B42354" w:rsidRDefault="004A6DEF" w:rsidP="00573F6B">
      <w:pPr>
        <w:pStyle w:val="Heading1"/>
      </w:pPr>
      <w:r w:rsidRPr="004A6DEF">
        <w:t>HSDR</w:t>
      </w:r>
      <w:r>
        <w:t xml:space="preserve"> 382 </w:t>
      </w:r>
      <w:r w:rsidRPr="004A6DEF">
        <w:t>18</w:t>
      </w:r>
      <w:r>
        <w:t>/</w:t>
      </w:r>
      <w:r w:rsidRPr="004A6DEF">
        <w:t>02</w:t>
      </w:r>
      <w:r>
        <w:t>/</w:t>
      </w:r>
      <w:r w:rsidRPr="004A6DEF">
        <w:t>25</w:t>
      </w:r>
    </w:p>
    <w:p w14:paraId="79FEB49C" w14:textId="2F68D194" w:rsidR="00023C76" w:rsidRPr="004B4B82" w:rsidRDefault="00657EC7" w:rsidP="00023C76">
      <w:pPr>
        <w:pStyle w:val="Heading2"/>
      </w:pPr>
      <w:r>
        <w:t>Headline</w:t>
      </w:r>
    </w:p>
    <w:p w14:paraId="4E1796BD" w14:textId="32867D3B" w:rsidR="00023C76" w:rsidRPr="00023C76" w:rsidRDefault="00023C76" w:rsidP="00023C76">
      <w:r>
        <w:t>Awaiting a headline.</w:t>
      </w:r>
    </w:p>
    <w:p w14:paraId="73BA6FA0" w14:textId="732F3186" w:rsidR="007F02C2" w:rsidRPr="004B4B82" w:rsidRDefault="007F02C2" w:rsidP="007F02C2">
      <w:pPr>
        <w:pStyle w:val="Heading2"/>
      </w:pPr>
      <w:r>
        <w:t>Title</w:t>
      </w:r>
    </w:p>
    <w:p w14:paraId="454B459D" w14:textId="6377C8CA" w:rsidR="007F02C2" w:rsidRDefault="007F02C2" w:rsidP="00217EF9">
      <w:r>
        <w:t xml:space="preserve">The title has been modified, see changes in red: </w:t>
      </w:r>
      <w:r w:rsidR="00576692" w:rsidRPr="00344DDE">
        <w:t xml:space="preserve">Emergency Surgery OR </w:t>
      </w:r>
      <w:r w:rsidR="00576692" w:rsidRPr="00576692">
        <w:rPr>
          <w:color w:val="FF0000"/>
        </w:rPr>
        <w:t>n</w:t>
      </w:r>
      <w:r w:rsidR="00576692" w:rsidRPr="00344DDE">
        <w:t>oT</w:t>
      </w:r>
      <w:r>
        <w:t xml:space="preserve">. </w:t>
      </w:r>
    </w:p>
    <w:p w14:paraId="7CC9A06A" w14:textId="7BEDCDC6" w:rsidR="005060B4" w:rsidRPr="004B4B82" w:rsidRDefault="005060B4" w:rsidP="005060B4">
      <w:pPr>
        <w:pStyle w:val="Heading2"/>
      </w:pPr>
      <w:r>
        <w:t>Abbrevia</w:t>
      </w:r>
      <w:r w:rsidR="00217EF9">
        <w:t>t</w:t>
      </w:r>
      <w:r>
        <w:t>ions</w:t>
      </w:r>
    </w:p>
    <w:p w14:paraId="4CDAB11E" w14:textId="74047133" w:rsidR="005060B4" w:rsidRDefault="005060B4" w:rsidP="005060B4">
      <w:r>
        <w:t xml:space="preserve">CI has been retained in the abstract. </w:t>
      </w:r>
    </w:p>
    <w:p w14:paraId="3E11FEB0" w14:textId="4F78156C" w:rsidR="002F75E9" w:rsidRPr="004B4B82" w:rsidRDefault="002F75E9" w:rsidP="002F75E9">
      <w:pPr>
        <w:pStyle w:val="Heading2"/>
      </w:pPr>
      <w:r w:rsidRPr="004B4B82">
        <w:t>First vs. third person</w:t>
      </w:r>
    </w:p>
    <w:p w14:paraId="5364810D" w14:textId="77777777" w:rsidR="002F75E9" w:rsidRDefault="002F75E9" w:rsidP="002F75E9">
      <w:r>
        <w:t>First person retained.</w:t>
      </w:r>
    </w:p>
    <w:p w14:paraId="09E74B18" w14:textId="0938832E" w:rsidR="00E5618D" w:rsidRDefault="00E5618D" w:rsidP="00E5618D">
      <w:pPr>
        <w:pStyle w:val="Heading2"/>
      </w:pPr>
      <w:r w:rsidRPr="00623E58">
        <w:t>Equality, diversity and inclusion</w:t>
      </w:r>
    </w:p>
    <w:p w14:paraId="0EDD7ED6" w14:textId="637E5D4C" w:rsidR="00E5618D" w:rsidRDefault="00E5618D" w:rsidP="00E5618D">
      <w:r>
        <w:t>The text does not contain</w:t>
      </w:r>
      <w:r w:rsidR="008E3DC5">
        <w:t xml:space="preserve"> an ‘</w:t>
      </w:r>
      <w:r w:rsidR="008E3DC5" w:rsidRPr="00623E58">
        <w:t>Equality, diversity and inclusion</w:t>
      </w:r>
      <w:r w:rsidR="008E3DC5">
        <w:t>’ section.</w:t>
      </w:r>
    </w:p>
    <w:p w14:paraId="0666B4FE" w14:textId="5636FF32" w:rsidR="001A4F32" w:rsidRPr="004B4B82" w:rsidRDefault="001A4F32" w:rsidP="001A4F32">
      <w:pPr>
        <w:pStyle w:val="Heading2"/>
      </w:pPr>
      <w:r>
        <w:t>Tables</w:t>
      </w:r>
    </w:p>
    <w:p w14:paraId="5AF50FA9" w14:textId="6CD5D497" w:rsidR="001A4F32" w:rsidRPr="00E5618D" w:rsidRDefault="001A4F32" w:rsidP="00E5618D">
      <w:r>
        <w:t>Tables have been renumbered, see spreadsheet for details</w:t>
      </w:r>
      <w:r>
        <w:t>.</w:t>
      </w:r>
    </w:p>
    <w:p w14:paraId="692D7114" w14:textId="584555FC" w:rsidR="001C4BFB" w:rsidRPr="004B4B82" w:rsidRDefault="001C4BFB" w:rsidP="001C4BFB">
      <w:pPr>
        <w:pStyle w:val="Heading2"/>
      </w:pPr>
      <w:r>
        <w:t>Artwork</w:t>
      </w:r>
    </w:p>
    <w:p w14:paraId="0F57FE3C" w14:textId="06123B39" w:rsidR="001C4BFB" w:rsidRDefault="001C4BFB" w:rsidP="001C4BFB">
      <w:r>
        <w:t>Folder contains artwork to be corrected</w:t>
      </w:r>
      <w:r>
        <w:t>.</w:t>
      </w:r>
    </w:p>
    <w:p w14:paraId="6C07379D" w14:textId="296E93EB" w:rsidR="00CA6214" w:rsidRPr="004B4B82" w:rsidRDefault="00CA6214" w:rsidP="00CA6214">
      <w:pPr>
        <w:pStyle w:val="Heading2"/>
      </w:pPr>
      <w:r>
        <w:t>References</w:t>
      </w:r>
    </w:p>
    <w:p w14:paraId="6BED8528" w14:textId="099455FD" w:rsidR="00CA6214" w:rsidRDefault="00CA6214" w:rsidP="00CA6214">
      <w:r>
        <w:t xml:space="preserve">References need to be renumbered, see spreadsheet for </w:t>
      </w:r>
      <w:r w:rsidR="005D4FDC">
        <w:t>details</w:t>
      </w:r>
      <w:r>
        <w:t>.</w:t>
      </w:r>
    </w:p>
    <w:p w14:paraId="4EFA08B9" w14:textId="77777777" w:rsidR="001C4BFB" w:rsidRDefault="001C4BFB" w:rsidP="002F75E9"/>
    <w:sectPr w:rsidR="001C4BFB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23C76"/>
    <w:rsid w:val="00056929"/>
    <w:rsid w:val="00071F3A"/>
    <w:rsid w:val="00090EF7"/>
    <w:rsid w:val="000C2892"/>
    <w:rsid w:val="001132F7"/>
    <w:rsid w:val="0014213A"/>
    <w:rsid w:val="00192FDF"/>
    <w:rsid w:val="001A4F32"/>
    <w:rsid w:val="001C4BFB"/>
    <w:rsid w:val="00213131"/>
    <w:rsid w:val="00213D6F"/>
    <w:rsid w:val="00217075"/>
    <w:rsid w:val="00217EF9"/>
    <w:rsid w:val="002A3460"/>
    <w:rsid w:val="002A61B9"/>
    <w:rsid w:val="002E31F7"/>
    <w:rsid w:val="002F5581"/>
    <w:rsid w:val="002F75E9"/>
    <w:rsid w:val="00345BFB"/>
    <w:rsid w:val="00346712"/>
    <w:rsid w:val="003A40D3"/>
    <w:rsid w:val="003C3414"/>
    <w:rsid w:val="00404B65"/>
    <w:rsid w:val="0044577D"/>
    <w:rsid w:val="0045659B"/>
    <w:rsid w:val="00473A3F"/>
    <w:rsid w:val="004A6DEF"/>
    <w:rsid w:val="004D2C97"/>
    <w:rsid w:val="005060B4"/>
    <w:rsid w:val="00557E8A"/>
    <w:rsid w:val="00573F6B"/>
    <w:rsid w:val="00576692"/>
    <w:rsid w:val="00587CAB"/>
    <w:rsid w:val="00592EB0"/>
    <w:rsid w:val="005C51E5"/>
    <w:rsid w:val="005D4FDC"/>
    <w:rsid w:val="00657EC7"/>
    <w:rsid w:val="00731417"/>
    <w:rsid w:val="00771991"/>
    <w:rsid w:val="007A3C51"/>
    <w:rsid w:val="007F02C2"/>
    <w:rsid w:val="008630E9"/>
    <w:rsid w:val="00885E31"/>
    <w:rsid w:val="008A1D75"/>
    <w:rsid w:val="008C4D1E"/>
    <w:rsid w:val="008E0ABC"/>
    <w:rsid w:val="008E3DC5"/>
    <w:rsid w:val="00927E4F"/>
    <w:rsid w:val="009848CD"/>
    <w:rsid w:val="00A15A42"/>
    <w:rsid w:val="00A24F42"/>
    <w:rsid w:val="00A54408"/>
    <w:rsid w:val="00A91104"/>
    <w:rsid w:val="00AC55F4"/>
    <w:rsid w:val="00AD1138"/>
    <w:rsid w:val="00AF1913"/>
    <w:rsid w:val="00B0129E"/>
    <w:rsid w:val="00B42354"/>
    <w:rsid w:val="00B7347D"/>
    <w:rsid w:val="00BB15E2"/>
    <w:rsid w:val="00BE2CAD"/>
    <w:rsid w:val="00CA6214"/>
    <w:rsid w:val="00CE6FE8"/>
    <w:rsid w:val="00CF6F48"/>
    <w:rsid w:val="00D0417F"/>
    <w:rsid w:val="00D6385C"/>
    <w:rsid w:val="00D8332A"/>
    <w:rsid w:val="00D95D23"/>
    <w:rsid w:val="00DC3CC5"/>
    <w:rsid w:val="00DF039A"/>
    <w:rsid w:val="00E212D2"/>
    <w:rsid w:val="00E32921"/>
    <w:rsid w:val="00E5618D"/>
    <w:rsid w:val="00E76187"/>
    <w:rsid w:val="00EA1366"/>
    <w:rsid w:val="00ED2BFD"/>
    <w:rsid w:val="00F65BA2"/>
    <w:rsid w:val="00F72662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21D51259-AA68-A945-8F79-DBA1FB4F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26158E-BB50-460E-B984-09C992442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569908-C1D0-4F4A-AB1E-7E424243B4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</Words>
  <Characters>449</Characters>
  <Application>Microsoft Office Word</Application>
  <DocSecurity>0</DocSecurity>
  <Lines>3</Lines>
  <Paragraphs>1</Paragraphs>
  <ScaleCrop>false</ScaleCrop>
  <Company>Prepress Projects Ltd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Norma Conway</cp:lastModifiedBy>
  <cp:revision>26</cp:revision>
  <dcterms:created xsi:type="dcterms:W3CDTF">2016-11-02T16:18:00Z</dcterms:created>
  <dcterms:modified xsi:type="dcterms:W3CDTF">2022-09-14T12:40:00Z</dcterms:modified>
</cp:coreProperties>
</file>